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D6BD" w14:textId="0D358624" w:rsidR="0056617F" w:rsidRPr="00BC7294" w:rsidRDefault="0056617F" w:rsidP="005661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Žádost</w:t>
      </w:r>
    </w:p>
    <w:p w14:paraId="7FA5EB52" w14:textId="77777777" w:rsidR="0056617F" w:rsidRPr="00BC7294" w:rsidRDefault="0056617F" w:rsidP="0056617F">
      <w:pPr>
        <w:spacing w:after="240"/>
        <w:ind w:right="587"/>
        <w:jc w:val="right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 xml:space="preserve">o přijetí do služebního poměru a zařazení na služební místo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73293">
        <w:rPr>
          <w:rFonts w:ascii="Arial" w:hAnsi="Arial" w:cs="Arial"/>
          <w:b/>
          <w:sz w:val="20"/>
          <w:szCs w:val="20"/>
        </w:rPr>
      </w:r>
      <w:r w:rsidR="00373293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  <w:r w:rsidRPr="00BC7294">
        <w:rPr>
          <w:rFonts w:ascii="Arial" w:hAnsi="Arial" w:cs="Arial"/>
          <w:b/>
          <w:sz w:val="20"/>
          <w:szCs w:val="20"/>
        </w:rPr>
        <w:br/>
        <w:t>o zařazení na služební místo</w:t>
      </w:r>
      <w:r w:rsidRPr="00BC729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BC7294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73293">
        <w:rPr>
          <w:rFonts w:ascii="Arial" w:hAnsi="Arial" w:cs="Arial"/>
          <w:b/>
          <w:sz w:val="20"/>
          <w:szCs w:val="20"/>
        </w:rPr>
      </w:r>
      <w:r w:rsidR="00373293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7D755B28" w14:textId="77777777" w:rsidTr="0006730C">
        <w:trPr>
          <w:trHeight w:val="1020"/>
        </w:trPr>
        <w:tc>
          <w:tcPr>
            <w:tcW w:w="3617" w:type="dxa"/>
            <w:shd w:val="clear" w:color="auto" w:fill="CCFFCC"/>
            <w:vAlign w:val="center"/>
          </w:tcPr>
          <w:p w14:paraId="56A4E022" w14:textId="6DBE25AD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Označení a adresa služebního orgánu, kterému je žádost adresována</w:t>
            </w:r>
          </w:p>
        </w:tc>
        <w:tc>
          <w:tcPr>
            <w:tcW w:w="5709" w:type="dxa"/>
            <w:vAlign w:val="center"/>
          </w:tcPr>
          <w:p w14:paraId="68E2540C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4DBF374F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0E376048" w14:textId="3BB9C191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4D2A5B6A" w14:textId="5385E090" w:rsidR="0056617F" w:rsidRPr="00BC7294" w:rsidRDefault="0056617F" w:rsidP="0056617F">
      <w:pPr>
        <w:spacing w:before="240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o žadateli/žadatelce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525128F1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1A3705CB" w14:textId="7510356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Jméno(a) a příjmení, titul</w:t>
            </w:r>
          </w:p>
        </w:tc>
        <w:tc>
          <w:tcPr>
            <w:tcW w:w="5709" w:type="dxa"/>
            <w:vAlign w:val="center"/>
          </w:tcPr>
          <w:p w14:paraId="4BE604C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E7ADF57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0E9C94AC" w14:textId="41AA84F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5709" w:type="dxa"/>
            <w:vAlign w:val="center"/>
          </w:tcPr>
          <w:p w14:paraId="28004C46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D358E04" w14:textId="77777777" w:rsidTr="0006730C">
        <w:trPr>
          <w:trHeight w:val="794"/>
        </w:trPr>
        <w:tc>
          <w:tcPr>
            <w:tcW w:w="3617" w:type="dxa"/>
            <w:shd w:val="clear" w:color="auto" w:fill="CCFFCC"/>
            <w:vAlign w:val="center"/>
          </w:tcPr>
          <w:p w14:paraId="1E030F81" w14:textId="77777777" w:rsidR="0006730C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místa trvalého pobytu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="0006730C"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6D224" w14:textId="3EBE5999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ve tvaru ulice, číslo popisné, PSČ obec, část obce, stát</w:t>
            </w:r>
          </w:p>
        </w:tc>
        <w:tc>
          <w:tcPr>
            <w:tcW w:w="5709" w:type="dxa"/>
            <w:vAlign w:val="center"/>
          </w:tcPr>
          <w:p w14:paraId="5E487822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06336126" w14:textId="77777777" w:rsidTr="0006730C">
        <w:trPr>
          <w:trHeight w:val="794"/>
        </w:trPr>
        <w:tc>
          <w:tcPr>
            <w:tcW w:w="3617" w:type="dxa"/>
            <w:shd w:val="clear" w:color="auto" w:fill="B8CCE4" w:themeFill="accent1" w:themeFillTint="66"/>
            <w:vAlign w:val="center"/>
          </w:tcPr>
          <w:p w14:paraId="6E67773B" w14:textId="4F80B570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pro doručování, pokud je odlišná od adresy místa trvalého pobytu</w:t>
            </w:r>
          </w:p>
        </w:tc>
        <w:tc>
          <w:tcPr>
            <w:tcW w:w="5709" w:type="dxa"/>
            <w:vAlign w:val="center"/>
          </w:tcPr>
          <w:p w14:paraId="1255F20C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227EA35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4F30600C" w14:textId="60BDEA3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vAlign w:val="center"/>
          </w:tcPr>
          <w:p w14:paraId="0DE19543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0A51326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0D668202" w14:textId="155E0D0C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E-mail nebo ID datové schránky</w:t>
            </w:r>
            <w:r w:rsidR="0006730C" w:rsidRPr="00BC7294">
              <w:rPr>
                <w:rStyle w:val="Znakapoznpodarou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09" w:type="dxa"/>
            <w:vAlign w:val="center"/>
          </w:tcPr>
          <w:p w14:paraId="30964A17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211E9B" w14:textId="0E13B735" w:rsidR="0056617F" w:rsidRPr="00BC7294" w:rsidRDefault="0056617F" w:rsidP="0006730C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sloužící k obstarání výpisu z evidence Rejstříku trestů</w:t>
      </w:r>
      <w:r w:rsidR="0006730C" w:rsidRPr="00BC7294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  <w:r w:rsidR="0006730C"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6F8052D5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36AEC70" w14:textId="70E69E83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příjmení</w:t>
            </w:r>
          </w:p>
        </w:tc>
        <w:tc>
          <w:tcPr>
            <w:tcW w:w="5709" w:type="dxa"/>
            <w:vAlign w:val="center"/>
          </w:tcPr>
          <w:p w14:paraId="17FD67B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6C630E7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A95E4E1" w14:textId="5A5BEFA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5709" w:type="dxa"/>
            <w:vAlign w:val="center"/>
          </w:tcPr>
          <w:p w14:paraId="537A52C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56EB5D2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820641" w14:textId="14063224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Pohlaví</w:t>
            </w:r>
          </w:p>
        </w:tc>
        <w:tc>
          <w:tcPr>
            <w:tcW w:w="5709" w:type="dxa"/>
            <w:vAlign w:val="center"/>
          </w:tcPr>
          <w:p w14:paraId="3E36C9E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61B9654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DCD01A6" w14:textId="4CBE3956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Stát narození</w:t>
            </w:r>
          </w:p>
        </w:tc>
        <w:tc>
          <w:tcPr>
            <w:tcW w:w="5709" w:type="dxa"/>
            <w:vAlign w:val="center"/>
          </w:tcPr>
          <w:p w14:paraId="6CC5221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4EF4C286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A6986A" w14:textId="38AA832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Okres narození</w:t>
            </w:r>
          </w:p>
        </w:tc>
        <w:tc>
          <w:tcPr>
            <w:tcW w:w="5709" w:type="dxa"/>
            <w:vAlign w:val="center"/>
          </w:tcPr>
          <w:p w14:paraId="4B31C238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3B7E4C70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BA8428" w14:textId="0076C3D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Obec narození</w:t>
            </w:r>
          </w:p>
        </w:tc>
        <w:tc>
          <w:tcPr>
            <w:tcW w:w="5709" w:type="dxa"/>
            <w:vAlign w:val="center"/>
          </w:tcPr>
          <w:p w14:paraId="106CDD9B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69457B" w14:textId="7C0CBD52" w:rsidR="0006730C" w:rsidRPr="00BC7294" w:rsidRDefault="0006730C" w:rsidP="0006730C">
      <w:pPr>
        <w:spacing w:before="240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Specifikace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06730C" w:rsidRPr="00BC7294" w14:paraId="01E258B6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5CA35AE1" w14:textId="1629A2B6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BC729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BC729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3293">
              <w:rPr>
                <w:rFonts w:ascii="Arial" w:hAnsi="Arial" w:cs="Arial"/>
                <w:sz w:val="20"/>
                <w:szCs w:val="20"/>
              </w:rPr>
            </w:r>
            <w:r w:rsidR="003732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30C" w:rsidRPr="00BC7294" w14:paraId="1616E16E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680AA071" w14:textId="4B5C9B45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zařazení na služební místo inspektora/inspektorky v oddělení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>kontroly</w:t>
            </w:r>
          </w:p>
          <w:p w14:paraId="58E930EE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A0163" w14:textId="33AD2C3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ve služebním úřadu Státní energetická inspekce </w:t>
            </w:r>
          </w:p>
          <w:p w14:paraId="1586214F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5AF02" w14:textId="5179AE44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 xml:space="preserve">územním inspektorátu pro </w:t>
            </w:r>
            <w:r w:rsidR="00373293">
              <w:rPr>
                <w:rFonts w:ascii="Arial" w:hAnsi="Arial" w:cs="Arial"/>
                <w:b/>
                <w:sz w:val="20"/>
                <w:szCs w:val="20"/>
              </w:rPr>
              <w:t>hlavní město Prahu a Středočeský kraj</w:t>
            </w:r>
            <w:bookmarkStart w:id="0" w:name="_GoBack"/>
            <w:bookmarkEnd w:id="0"/>
          </w:p>
          <w:p w14:paraId="19C783C5" w14:textId="51953A9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328C56" w14:textId="188CC6CF" w:rsidR="00BC7294" w:rsidRPr="00BC7294" w:rsidRDefault="00BC7294">
      <w:pPr>
        <w:rPr>
          <w:rFonts w:ascii="Arial" w:hAnsi="Arial" w:cs="Arial"/>
          <w:sz w:val="20"/>
          <w:szCs w:val="20"/>
        </w:rPr>
      </w:pPr>
    </w:p>
    <w:p w14:paraId="0E9C454C" w14:textId="77777777" w:rsidR="00BC7294" w:rsidRPr="00BC7294" w:rsidRDefault="00BC7294" w:rsidP="00BC72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154E">
        <w:rPr>
          <w:rFonts w:ascii="Arial" w:hAnsi="Arial" w:cs="Arial"/>
          <w:b/>
          <w:sz w:val="20"/>
          <w:szCs w:val="20"/>
        </w:rPr>
        <w:t>Čestné prohlášení</w:t>
      </w:r>
      <w:r w:rsidRPr="00BC7294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  <w:r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BC7294" w:rsidRPr="00BC7294" w14:paraId="6D7EDDC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727CF506" w14:textId="4A9057AF" w:rsidR="00BC7294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§ 25 odst. 1 písm. c) a § 26 odst. 1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plné svéprávnosti prohlašuji, že jsem podle § 15 odst. 2 zákona č. 89/2012 Sb., občanský zákoník, plně svéprávný/á, resp. že má svéprávnost nebyla soudem omezena.</w:t>
            </w:r>
          </w:p>
          <w:p w14:paraId="1E809F21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0E343" w14:textId="1EBE9F78" w:rsid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v § 25 odst. 1 písm. f) a § 26 odst. 3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potřebné zdravotní způsobilosti na základě znalosti svého zdravotního stavu dále prohlašuji, že mám potřebnou zdravotní způsobilost k výkonu služby na předmětném služebním místě.</w:t>
            </w:r>
          </w:p>
          <w:p w14:paraId="303B639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AB536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Pro účely výběrového řízení v souladu s § 26 odst. 2 v návaznosti na povinnost doložit splnění předpokladů uvedených v § 25 odst. 1 písm. a) a e) zákona o státní službě také prohlašuji, že</w:t>
            </w:r>
          </w:p>
          <w:p w14:paraId="3DAAD2D5" w14:textId="4A1B3A01" w:rsid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státním občanem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_________________________________________________________,</w:t>
            </w:r>
          </w:p>
          <w:p w14:paraId="118D0937" w14:textId="77777777" w:rsidR="00BC7294" w:rsidRPr="00BC7294" w:rsidRDefault="00BC7294" w:rsidP="008915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1583" w14:textId="2A9FC92B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dosáhl/a vzdělání stanoveného zákonem o státní službě pro předmětné služební místo, a to</w:t>
            </w:r>
          </w:p>
          <w:p w14:paraId="56B11E27" w14:textId="755A52AF" w:rsidR="00BC7294" w:rsidRP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Pr="00BC729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02C5FF" w14:textId="2A431DC9" w:rsidR="0089154E" w:rsidRPr="00BC7294" w:rsidRDefault="00BC7294" w:rsidP="0089154E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neboť jsem úspěšně absolvoval/a studijní program v</w:t>
            </w:r>
            <w:r w:rsidR="0089154E">
              <w:rPr>
                <w:rFonts w:ascii="Arial" w:hAnsi="Arial" w:cs="Arial"/>
                <w:sz w:val="20"/>
                <w:szCs w:val="20"/>
              </w:rPr>
              <w:t> </w:t>
            </w:r>
            <w:r w:rsidRPr="00BC7294">
              <w:rPr>
                <w:rFonts w:ascii="Arial" w:hAnsi="Arial" w:cs="Arial"/>
                <w:sz w:val="20"/>
                <w:szCs w:val="20"/>
              </w:rPr>
              <w:t>oboru</w:t>
            </w:r>
          </w:p>
          <w:p w14:paraId="2C512214" w14:textId="77777777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4A3FF" w14:textId="6393DCD5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na 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  <w:r w:rsidR="0089154E">
              <w:rPr>
                <w:rFonts w:ascii="Arial" w:hAnsi="Arial" w:cs="Arial"/>
                <w:sz w:val="20"/>
                <w:szCs w:val="20"/>
              </w:rPr>
              <w:t>.</w:t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8BA42" w14:textId="77777777" w:rsidR="00A943AD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/>
                <w:sz w:val="20"/>
                <w:szCs w:val="20"/>
              </w:rPr>
              <w:t>Poučení:</w:t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výše uvedená čestná prohlášení o státním občanství a o dosaženém vzdělání nahrazují listiny prokazující splnění předpokladů uvedených § 25 odst. 1 písm. a) a e) zákona o státní službě pouze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při podání žádosti a žadatel/žadatelka je povinen/povinna listiny prokazující splnění těchto předpokladů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(v originále nebo úředně ověřené kopii) doložit následně nejpozději před konáním pohovoru nebo písemné zkoušky, je-li konána před pohovorem.</w:t>
            </w:r>
          </w:p>
          <w:p w14:paraId="6D4E3CC9" w14:textId="57EA0618" w:rsidR="00A943AD" w:rsidRPr="00A943AD" w:rsidRDefault="00A943AD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9146C" w14:textId="77777777" w:rsidR="0089154E" w:rsidRDefault="0089154E" w:rsidP="0089154E">
      <w:pPr>
        <w:spacing w:before="240"/>
        <w:rPr>
          <w:b/>
        </w:rPr>
      </w:pPr>
    </w:p>
    <w:p w14:paraId="37E3EF37" w14:textId="77777777" w:rsidR="0089154E" w:rsidRDefault="0089154E">
      <w:pPr>
        <w:rPr>
          <w:b/>
        </w:rPr>
      </w:pPr>
      <w:r>
        <w:rPr>
          <w:b/>
        </w:rPr>
        <w:br w:type="page"/>
      </w:r>
    </w:p>
    <w:p w14:paraId="34FADF94" w14:textId="77777777" w:rsidR="00237807" w:rsidRDefault="00237807" w:rsidP="0089154E">
      <w:pPr>
        <w:spacing w:before="240"/>
        <w:rPr>
          <w:b/>
        </w:rPr>
      </w:pPr>
    </w:p>
    <w:p w14:paraId="4357D28E" w14:textId="348D8A2E" w:rsidR="0089154E" w:rsidRPr="0089154E" w:rsidRDefault="0089154E" w:rsidP="0089154E">
      <w:pPr>
        <w:spacing w:before="240"/>
        <w:rPr>
          <w:b/>
        </w:rPr>
      </w:pPr>
      <w:r w:rsidRPr="0089154E">
        <w:rPr>
          <w:b/>
        </w:rPr>
        <w:t>Seznam příloh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35797A1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022D4B9" w14:textId="042C775D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Originál, úředně ověřená nebo prostá k</w:t>
            </w:r>
            <w:r w:rsidRPr="0089154E">
              <w:rPr>
                <w:rFonts w:ascii="Arial" w:hAnsi="Arial" w:cs="Arial"/>
                <w:sz w:val="20"/>
                <w:szCs w:val="20"/>
              </w:rPr>
              <w:t>opie osvědčení o státním občanství žadatele/žadatelky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 a) ve spojení s § 26 zákona o státní službě]</w:t>
            </w:r>
            <w:r w:rsidRPr="0089154E">
              <w:rPr>
                <w:vertAlign w:val="superscript"/>
              </w:rPr>
              <w:footnoteReference w:id="12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EBD006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7A61C" w14:textId="5C39F1D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Výpis z evidence Rejstříku trestů, který není starší než 3 měsíce, resp. obdobný doklad o bezúhonnosti, není-li žadatel/žadatelka státním občanem České republiky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3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 d) ve spojení s § 26 odst. 1 zákona o státní službě]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4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00D752" w14:textId="3DD3046C" w:rsidR="0089154E" w:rsidRPr="009C4382" w:rsidRDefault="0089154E" w:rsidP="009C4382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C3F0A" w14:textId="44CA746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sz w:val="20"/>
                <w:szCs w:val="20"/>
              </w:rPr>
              <w:t>Originál, úředně ověřená kopie nebo prostá kopie dokladu o dosaženém vzdělání [§ 25 odst. 1 písm. e) ve spojení s § 26 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>zákona o státní službě</w:t>
            </w:r>
            <w:r w:rsidRPr="0089154E">
              <w:rPr>
                <w:rFonts w:ascii="Arial" w:hAnsi="Arial" w:cs="Arial"/>
                <w:sz w:val="20"/>
                <w:szCs w:val="20"/>
              </w:rPr>
              <w:t>]</w:t>
            </w:r>
            <w:r w:rsidRPr="0089154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5"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E1A2DD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CB2551" w14:textId="2C0B5462" w:rsidR="0089154E" w:rsidRPr="00955936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Doklad prokazující znalost českého jazyka, není-li žadatel/žadatelka státním občanem České republiky nebo doklad prokazující, že se na žadatele/žadatelku vztahuje výjimka z prokazování znalosti českého jazyka (§ 25 odst. 2 zákona o státní službě)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6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9E9E1B" w14:textId="77777777" w:rsidR="00955936" w:rsidRPr="00955936" w:rsidRDefault="00955936" w:rsidP="00955936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10546" w14:textId="319097F8" w:rsidR="00955936" w:rsidRPr="00237807" w:rsidRDefault="00237807" w:rsidP="00237807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Prostá kopie řidičského průkazu.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02618" w14:textId="7FC634F0" w:rsidR="0089154E" w:rsidRDefault="0089154E" w:rsidP="009C4382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15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Další přílohy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  <w:p w14:paraId="67558CA9" w14:textId="65A09F40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Strukturovaný profesní životopis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0A34C3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2234F" w14:textId="6D5A41A0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Motivační dopis</w:t>
            </w:r>
            <w:r w:rsidRPr="008915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732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D439A0B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F0C86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2D53088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BDD314B" w14:textId="514DC688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Žádám o to, aby v souladu s § 6 odst. 2 zákona č. 500/2004 Sb., správní řád, služební orgán obstaral ze své úřední evidence tyto doklady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7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FC62F8A" w14:textId="2A71F860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23731" w14:textId="11D2EB32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5A7DE" w14:textId="72056A04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C11775" w14:textId="5C38F56B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BF9BE" w14:textId="12E4678F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59E08" w14:textId="5C984FC7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397921" w14:textId="77777777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9007B" w14:textId="77777777" w:rsidR="009C4382" w:rsidRDefault="009C4382" w:rsidP="009C4382">
            <w:pPr>
              <w:spacing w:before="240"/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BB95E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E69B4" w14:textId="271DBBC9" w:rsidR="00237807" w:rsidRDefault="00237807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1D09178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2A314C4" w14:textId="02368D03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Poznámky</w:t>
            </w:r>
            <w:r>
              <w:rPr>
                <w:rStyle w:val="Znakapoznpodarou"/>
                <w:rFonts w:ascii="Arial" w:hAnsi="Arial" w:cs="Arial"/>
                <w:b/>
                <w:sz w:val="20"/>
              </w:rPr>
              <w:footnoteReference w:id="18"/>
            </w:r>
          </w:p>
          <w:p w14:paraId="01CC6F01" w14:textId="19A8D86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839168" w14:textId="5A7957B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C27C5D9" w14:textId="05434F7F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4D7C07" w14:textId="68B502DC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33B99DA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247789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9A645C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06C05" w14:textId="68F19EEC" w:rsidR="009C4382" w:rsidRDefault="009C4382">
      <w:r>
        <w:t>Prohlašuji, že údaje uvedené v žádosti, dokladech a v přílohách jsou pravdivé, aktuální a úplné.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2405"/>
        <w:gridCol w:w="709"/>
        <w:gridCol w:w="2977"/>
        <w:gridCol w:w="708"/>
        <w:gridCol w:w="2527"/>
      </w:tblGrid>
      <w:tr w:rsidR="009C4382" w:rsidRPr="00BC7294" w14:paraId="27D037C0" w14:textId="77777777" w:rsidTr="009C4382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14:paraId="11367F58" w14:textId="44FED145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FFE59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8DA30E" w14:textId="6D38C93C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1A57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377D919" w14:textId="127EB178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1136EE95" w14:textId="77777777" w:rsidR="009C4382" w:rsidRDefault="009C4382"/>
    <w:p w14:paraId="1B0F9EE0" w14:textId="6D8589DB" w:rsidR="009C4382" w:rsidRDefault="00373293">
      <w:r>
        <w:pict w14:anchorId="7589708D">
          <v:rect id="_x0000_i1025" style="width:453.5pt;height:1.5pt" o:hralign="center" o:hrstd="t" o:hrnoshade="t" o:hr="t" fillcolor="black [3213]" stroked="f"/>
        </w:pict>
      </w:r>
    </w:p>
    <w:p w14:paraId="479F52A2" w14:textId="77777777" w:rsidR="009C4382" w:rsidRDefault="009C4382" w:rsidP="009C4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Záznamy služebního orgánu</w:t>
      </w:r>
      <w:r>
        <w:rPr>
          <w:rStyle w:val="Znakapoznpodarou"/>
          <w:rFonts w:ascii="Arial" w:hAnsi="Arial" w:cs="Arial"/>
          <w:b/>
          <w:bCs/>
          <w:sz w:val="20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32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46B6055E" w14:textId="77777777" w:rsidTr="009C4382">
        <w:trPr>
          <w:trHeight w:val="454"/>
        </w:trPr>
        <w:tc>
          <w:tcPr>
            <w:tcW w:w="9326" w:type="dxa"/>
            <w:shd w:val="clear" w:color="auto" w:fill="F2DBDB" w:themeFill="accent2" w:themeFillTint="33"/>
            <w:vAlign w:val="center"/>
          </w:tcPr>
          <w:p w14:paraId="54DE55BC" w14:textId="77777777" w:rsidR="00596D55" w:rsidRDefault="00596D55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CCB0C" w14:textId="060A5151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Průkaz totožnosti ______________________________</w:t>
            </w:r>
            <w:r w:rsidRPr="009C43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0"/>
            </w:r>
            <w:r w:rsidRPr="009C4382">
              <w:rPr>
                <w:rFonts w:ascii="Arial" w:hAnsi="Arial" w:cs="Arial"/>
                <w:bCs/>
                <w:sz w:val="20"/>
                <w:szCs w:val="20"/>
              </w:rPr>
              <w:t xml:space="preserve"> předložen dne ________________.</w:t>
            </w:r>
          </w:p>
          <w:p w14:paraId="0A664D86" w14:textId="24FDC170" w:rsid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6C282" w14:textId="07749F9C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8D012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2F377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30D86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Podpis oprávněné úřední osoby ______________________</w:t>
            </w:r>
          </w:p>
          <w:p w14:paraId="625A8BE7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D08AB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7D30406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96D7110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3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Poučení pro žadatele:</w:t>
            </w:r>
          </w:p>
          <w:p w14:paraId="06975F76" w14:textId="77777777" w:rsidR="009C4382" w:rsidRPr="009C4382" w:rsidRDefault="009C4382" w:rsidP="009C438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      </w:r>
          </w:p>
          <w:p w14:paraId="75454335" w14:textId="7835F3E0" w:rsidR="0089154E" w:rsidRPr="00BC7294" w:rsidRDefault="009C4382" w:rsidP="009C438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      </w:r>
          </w:p>
        </w:tc>
      </w:tr>
    </w:tbl>
    <w:p w14:paraId="663712BC" w14:textId="77777777" w:rsidR="0006730C" w:rsidRPr="0056617F" w:rsidRDefault="0006730C" w:rsidP="0006730C">
      <w:pPr>
        <w:spacing w:before="240"/>
        <w:rPr>
          <w:rFonts w:ascii="Arial" w:hAnsi="Arial" w:cs="Arial"/>
          <w:b/>
          <w:sz w:val="20"/>
          <w:szCs w:val="20"/>
        </w:rPr>
      </w:pPr>
    </w:p>
    <w:sectPr w:rsidR="0006730C" w:rsidRPr="0056617F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4CFD" w14:textId="77777777" w:rsidR="0086574F" w:rsidRDefault="0086574F" w:rsidP="00386203">
      <w:pPr>
        <w:spacing w:after="0" w:line="240" w:lineRule="auto"/>
      </w:pPr>
      <w:r>
        <w:separator/>
      </w:r>
    </w:p>
  </w:endnote>
  <w:endnote w:type="continuationSeparator" w:id="0">
    <w:p w14:paraId="00C34810" w14:textId="77777777" w:rsidR="0086574F" w:rsidRDefault="0086574F" w:rsidP="00386203">
      <w:pPr>
        <w:spacing w:after="0" w:line="240" w:lineRule="auto"/>
      </w:pPr>
      <w:r>
        <w:continuationSeparator/>
      </w:r>
    </w:p>
  </w:endnote>
  <w:endnote w:type="continuationNotice" w:id="1">
    <w:p w14:paraId="293E9725" w14:textId="77777777" w:rsidR="0086574F" w:rsidRDefault="00865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5FC4059A" w:rsidR="0086574F" w:rsidRPr="0003023E" w:rsidRDefault="0086574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7329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86574F" w:rsidRDefault="00865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3EBE" w14:textId="77777777" w:rsidR="0086574F" w:rsidRDefault="0086574F" w:rsidP="00386203">
      <w:pPr>
        <w:spacing w:after="0" w:line="240" w:lineRule="auto"/>
      </w:pPr>
      <w:r>
        <w:separator/>
      </w:r>
    </w:p>
  </w:footnote>
  <w:footnote w:type="continuationSeparator" w:id="0">
    <w:p w14:paraId="0CC3B485" w14:textId="77777777" w:rsidR="0086574F" w:rsidRDefault="0086574F" w:rsidP="00386203">
      <w:pPr>
        <w:spacing w:after="0" w:line="240" w:lineRule="auto"/>
      </w:pPr>
      <w:r>
        <w:continuationSeparator/>
      </w:r>
    </w:p>
  </w:footnote>
  <w:footnote w:type="continuationNotice" w:id="1">
    <w:p w14:paraId="1ED0A7E2" w14:textId="77777777" w:rsidR="0086574F" w:rsidRDefault="0086574F">
      <w:pPr>
        <w:spacing w:after="0" w:line="240" w:lineRule="auto"/>
      </w:pPr>
    </w:p>
  </w:footnote>
  <w:footnote w:id="2">
    <w:p w14:paraId="1B41A0C0" w14:textId="77777777" w:rsidR="0056617F" w:rsidRDefault="0056617F" w:rsidP="0056617F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 w:val="16"/>
        </w:rPr>
        <w:t xml:space="preserve"> </w:t>
      </w:r>
    </w:p>
  </w:footnote>
  <w:footnote w:id="3">
    <w:p w14:paraId="76769722" w14:textId="77777777" w:rsidR="0006730C" w:rsidRDefault="0006730C" w:rsidP="0006730C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0C4F66A3" w14:textId="77777777" w:rsidR="0006730C" w:rsidRDefault="0006730C" w:rsidP="0006730C">
      <w:pPr>
        <w:pStyle w:val="Textpoznpodarou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footnoteRef/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Nepovinný údaj.</w:t>
      </w:r>
    </w:p>
  </w:footnote>
  <w:footnote w:id="5">
    <w:p w14:paraId="687197E8" w14:textId="77777777" w:rsidR="0006730C" w:rsidRDefault="0006730C" w:rsidP="0006730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Style w:val="Znakapoznpodarou"/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Nepovinný údaj. Pokud žadatel/ka do žádosti poskytne údaje nutné k obstarání výpisu z evidence Rejstříku trestů, není již povinen/povinna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41DAE960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Vyznačte pouze v případě, pokud nejste dosud ve služebním poměru podle zákona o státní službě.</w:t>
      </w:r>
    </w:p>
  </w:footnote>
  <w:footnote w:id="7">
    <w:p w14:paraId="1C1B2910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31A4DC74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8E12364" w14:textId="77777777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3F95264B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obor.</w:t>
      </w:r>
    </w:p>
  </w:footnote>
  <w:footnote w:id="11">
    <w:p w14:paraId="1DE466CC" w14:textId="77777777" w:rsidR="0089154E" w:rsidRDefault="0089154E" w:rsidP="0089154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65116776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Státní občanství lze při podání žádosti prokázat doložením originálu, úředně ověřené kopie nebo prosté kopie osvědčení o státním občanství žadatele/žadatelky. Doložení této listiny však lze nahradit tím, že žadatel/ka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žadatele/lky prokázáno (tj. předložit originál občanského průkazu nebo jiného průkazu totožnosti, popř. originál nebo úředně ověřenou kopii osvědčení o státním občanství).   </w:t>
      </w:r>
    </w:p>
  </w:footnote>
  <w:footnote w:id="13">
    <w:p w14:paraId="67BB0AEF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Jde o doklad obdobný výpisu z evidence Rejstříku trestů, který nesmí být starší než 3 měsíce, osvědčující bezúhonnost, vydaný státem, jehož je žadatel/ka státním občanem, jakož i státy, v nichž žadatel/ka pobýval/a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9F5057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žadatel/ka vyplní údaje v části „Údaje sloužící k obstarání výpisu z evidence Rejstříku trestů“, výpis z evidence Rejstříku trestů již nedokládá.</w:t>
      </w:r>
    </w:p>
  </w:footnote>
  <w:footnote w:id="15">
    <w:p w14:paraId="33D9C118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žadatel/ka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6">
    <w:p w14:paraId="43D184FE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Cs/>
          <w:sz w:val="16"/>
        </w:rPr>
        <w:t>Výjimka z prokazování znalosti českého jazyka se na žadatele/lku vztahuje, doloží-li, že absolvoval/a alespoň po dobu 3 školních roků základní, střední nebo vysokou školu, na kterých byl vyučovacím jazykem český jazyk.</w:t>
      </w:r>
    </w:p>
  </w:footnote>
  <w:footnote w:id="17">
    <w:p w14:paraId="075460A7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Pokud hodlá žadatel/ka využít žádosti podle § 6 odst. 2 správního řádu, uvede název dokladů, které již má služební orgán k dispozici na základě své dřívější úřední činnosti, jsou-li tyto doklady stále platné (např. pokud se již žadatel/ka hlásil/a do výběrového řízení na jiné služební místo v tomtéž služebním úřadu a doklady k dříve podané žádosti doložil/a, nebo pokud žadatel/ka u tohoto služebního úřadu již pracoval/a a konkrétní doklady jsou součástí jeho dřívějšího personálního spisu) – např. doklad o dosaženém vzdělání.</w:t>
      </w:r>
    </w:p>
  </w:footnote>
  <w:footnote w:id="18">
    <w:p w14:paraId="55607F84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 poznámky žadatel/ka uvede jiné důležité skutečnosti, které mají dopad na rozhodování o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631E525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žadateli/žadatelce.</w:t>
      </w:r>
    </w:p>
  </w:footnote>
  <w:footnote w:id="20">
    <w:p w14:paraId="29FA99BC" w14:textId="77777777" w:rsidR="009C4382" w:rsidRDefault="009C4382" w:rsidP="009C43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722"/>
    <w:multiLevelType w:val="hybridMultilevel"/>
    <w:tmpl w:val="FD042CB2"/>
    <w:lvl w:ilvl="0" w:tplc="2B5CC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6730C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07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719A"/>
    <w:rsid w:val="002E1E9A"/>
    <w:rsid w:val="002E5C95"/>
    <w:rsid w:val="003009FC"/>
    <w:rsid w:val="003208DF"/>
    <w:rsid w:val="0032261F"/>
    <w:rsid w:val="00322ED9"/>
    <w:rsid w:val="00331EF2"/>
    <w:rsid w:val="00340F17"/>
    <w:rsid w:val="00345FAB"/>
    <w:rsid w:val="00346EA4"/>
    <w:rsid w:val="0035351C"/>
    <w:rsid w:val="00357835"/>
    <w:rsid w:val="00362953"/>
    <w:rsid w:val="0037329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6617F"/>
    <w:rsid w:val="00575A3D"/>
    <w:rsid w:val="00585402"/>
    <w:rsid w:val="00590341"/>
    <w:rsid w:val="005923AA"/>
    <w:rsid w:val="00596D5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10B9"/>
    <w:rsid w:val="0070488D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453F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6574F"/>
    <w:rsid w:val="00875FA2"/>
    <w:rsid w:val="00881730"/>
    <w:rsid w:val="0088642F"/>
    <w:rsid w:val="0089154E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55936"/>
    <w:rsid w:val="00960B6C"/>
    <w:rsid w:val="009654C6"/>
    <w:rsid w:val="009A0B33"/>
    <w:rsid w:val="009B173D"/>
    <w:rsid w:val="009C3AB2"/>
    <w:rsid w:val="009C438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943AD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C7294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A796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362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56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1" ma:contentTypeDescription="Create a new document." ma:contentTypeScope="" ma:versionID="4fcbe19bcd9375139a58ad759bbfe6e9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c428886fc0dbb78211d2b6732f6aa328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F455-E27D-4DE9-8072-6C2EE10F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0E6E-C423-48BA-800D-AFD4AA5FC400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476c6e36-e3d6-4237-972d-4c159fb8c40f"/>
    <ds:schemaRef ds:uri="6a99c339-28b7-4c8a-87c9-ed4d95f26d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288A73-E67B-4586-8EC9-691A0742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919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Picková</cp:lastModifiedBy>
  <cp:revision>5</cp:revision>
  <dcterms:created xsi:type="dcterms:W3CDTF">2021-09-16T13:18:00Z</dcterms:created>
  <dcterms:modified xsi:type="dcterms:W3CDTF">2021-11-08T09:29:00Z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